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E439" w14:textId="77777777" w:rsidR="00045141" w:rsidRDefault="001F7A9B" w:rsidP="00526404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453B4" wp14:editId="519BE39A">
            <wp:simplePos x="0" y="0"/>
            <wp:positionH relativeFrom="column">
              <wp:posOffset>-542925</wp:posOffset>
            </wp:positionH>
            <wp:positionV relativeFrom="paragraph">
              <wp:posOffset>-676275</wp:posOffset>
            </wp:positionV>
            <wp:extent cx="942975" cy="676275"/>
            <wp:effectExtent l="0" t="0" r="0" b="0"/>
            <wp:wrapNone/>
            <wp:docPr id="2" name="Picture 4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04" w:rsidRPr="00526404">
        <w:rPr>
          <w:sz w:val="32"/>
          <w:szCs w:val="32"/>
        </w:rPr>
        <w:t>Fraser Valley Aboriginal Children and Family Services Society</w:t>
      </w:r>
    </w:p>
    <w:p w14:paraId="38AB565E" w14:textId="77777777" w:rsidR="00526404" w:rsidRDefault="00526404" w:rsidP="0052640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SAIP Referral Form</w:t>
      </w:r>
    </w:p>
    <w:p w14:paraId="201D3123" w14:textId="77777777" w:rsidR="00147742" w:rsidRPr="00147742" w:rsidRDefault="00147742" w:rsidP="005264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send referral electronica</w:t>
      </w:r>
      <w:r w:rsidR="00A17BF2">
        <w:rPr>
          <w:b/>
          <w:sz w:val="24"/>
          <w:szCs w:val="24"/>
        </w:rPr>
        <w:t xml:space="preserve">lly to: </w:t>
      </w:r>
      <w:hyperlink r:id="rId6" w:history="1">
        <w:r w:rsidR="00A17BF2">
          <w:rPr>
            <w:rStyle w:val="Hyperlink"/>
            <w:rFonts w:ascii="Calibri" w:hAnsi="Calibri"/>
            <w:lang w:val="en-US"/>
          </w:rPr>
          <w:t>SAIP@xyolhemeylh.bc.ca</w:t>
        </w:r>
      </w:hyperlink>
    </w:p>
    <w:p w14:paraId="1AF2CF27" w14:textId="77777777" w:rsidR="00797508" w:rsidRDefault="00797508" w:rsidP="00526404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797508" w14:paraId="10B8F210" w14:textId="77777777" w:rsidTr="0079750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001D0EC" w14:textId="77777777" w:rsidR="00797508" w:rsidRPr="001F7A9B" w:rsidRDefault="00797508" w:rsidP="0052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REFERRAL SOURCE</w:t>
            </w:r>
          </w:p>
        </w:tc>
      </w:tr>
      <w:tr w:rsidR="00797508" w14:paraId="126F7039" w14:textId="77777777" w:rsidTr="001F7A9B">
        <w:trPr>
          <w:trHeight w:val="720"/>
        </w:trPr>
        <w:tc>
          <w:tcPr>
            <w:tcW w:w="3085" w:type="dxa"/>
          </w:tcPr>
          <w:p w14:paraId="222AFAE6" w14:textId="77777777" w:rsidR="00797508" w:rsidRPr="00797508" w:rsidRDefault="00797508" w:rsidP="002D0D72">
            <w:pPr>
              <w:rPr>
                <w:sz w:val="24"/>
                <w:szCs w:val="24"/>
              </w:rPr>
            </w:pPr>
            <w:r w:rsidRPr="00797508">
              <w:rPr>
                <w:sz w:val="24"/>
                <w:szCs w:val="24"/>
              </w:rPr>
              <w:t>Date of Referral: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14:paraId="65E80E0A" w14:textId="77777777" w:rsidR="00797508" w:rsidRPr="00797508" w:rsidRDefault="00797508" w:rsidP="00CC4AC0">
            <w:pPr>
              <w:rPr>
                <w:sz w:val="24"/>
                <w:szCs w:val="24"/>
              </w:rPr>
            </w:pPr>
            <w:r w:rsidRPr="00797508">
              <w:rPr>
                <w:sz w:val="24"/>
                <w:szCs w:val="24"/>
              </w:rPr>
              <w:t>Refer</w:t>
            </w:r>
            <w:r>
              <w:rPr>
                <w:sz w:val="24"/>
                <w:szCs w:val="24"/>
              </w:rPr>
              <w:t>red by:</w:t>
            </w:r>
            <w:r w:rsidR="0083732F">
              <w:rPr>
                <w:sz w:val="24"/>
                <w:szCs w:val="24"/>
              </w:rPr>
              <w:t xml:space="preserve"> </w:t>
            </w:r>
          </w:p>
        </w:tc>
      </w:tr>
      <w:tr w:rsidR="001F7A9B" w14:paraId="04837043" w14:textId="77777777" w:rsidTr="001F7A9B">
        <w:trPr>
          <w:trHeight w:val="576"/>
        </w:trPr>
        <w:tc>
          <w:tcPr>
            <w:tcW w:w="9576" w:type="dxa"/>
            <w:gridSpan w:val="2"/>
            <w:vAlign w:val="center"/>
          </w:tcPr>
          <w:p w14:paraId="15A560E8" w14:textId="02F70669" w:rsidR="001F7A9B" w:rsidRPr="00045141" w:rsidRDefault="001F7A9B" w:rsidP="001F7A9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Agency Name:  Fraser Valley Aboriginal Children and Family Services Society </w:t>
            </w:r>
          </w:p>
        </w:tc>
      </w:tr>
      <w:tr w:rsidR="001F7A9B" w14:paraId="44A86028" w14:textId="77777777" w:rsidTr="001F7A9B">
        <w:trPr>
          <w:trHeight w:val="1296"/>
        </w:trPr>
        <w:tc>
          <w:tcPr>
            <w:tcW w:w="9576" w:type="dxa"/>
            <w:gridSpan w:val="2"/>
            <w:vAlign w:val="center"/>
          </w:tcPr>
          <w:p w14:paraId="39E99605" w14:textId="4F939E8C" w:rsidR="001F7A9B" w:rsidRDefault="001F7A9B" w:rsidP="001F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Info: </w:t>
            </w:r>
          </w:p>
          <w:p w14:paraId="4D2EADCD" w14:textId="77777777" w:rsidR="001F7A9B" w:rsidRPr="001F7A9B" w:rsidRDefault="001F7A9B" w:rsidP="001F7A9B">
            <w:pPr>
              <w:rPr>
                <w:sz w:val="24"/>
                <w:szCs w:val="24"/>
              </w:rPr>
            </w:pPr>
            <w:r w:rsidRPr="001F7A9B">
              <w:rPr>
                <w:sz w:val="24"/>
                <w:szCs w:val="24"/>
              </w:rPr>
              <w:t xml:space="preserve">Email Address:  </w:t>
            </w:r>
          </w:p>
          <w:p w14:paraId="448886CE" w14:textId="12CE79B3" w:rsidR="001F7A9B" w:rsidRDefault="001F7A9B" w:rsidP="001F7A9B">
            <w:pPr>
              <w:rPr>
                <w:sz w:val="24"/>
                <w:szCs w:val="24"/>
              </w:rPr>
            </w:pPr>
            <w:r w:rsidRPr="001F7A9B">
              <w:rPr>
                <w:sz w:val="24"/>
                <w:szCs w:val="24"/>
              </w:rPr>
              <w:t>Phone #:</w:t>
            </w:r>
          </w:p>
        </w:tc>
      </w:tr>
    </w:tbl>
    <w:p w14:paraId="417674DC" w14:textId="77777777" w:rsidR="00170CF0" w:rsidRDefault="00170CF0" w:rsidP="00170CF0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77"/>
        <w:gridCol w:w="638"/>
        <w:gridCol w:w="958"/>
        <w:gridCol w:w="957"/>
        <w:gridCol w:w="639"/>
        <w:gridCol w:w="1276"/>
        <w:gridCol w:w="1916"/>
      </w:tblGrid>
      <w:tr w:rsidR="00045141" w14:paraId="2CADF4B2" w14:textId="77777777" w:rsidTr="002D0D72">
        <w:trPr>
          <w:trHeight w:val="321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14:paraId="786DF070" w14:textId="77777777" w:rsidR="00045141" w:rsidRPr="001F7A9B" w:rsidRDefault="00045141" w:rsidP="00045141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CAREGIVER INFORMATION</w:t>
            </w:r>
          </w:p>
        </w:tc>
      </w:tr>
      <w:tr w:rsidR="00045141" w14:paraId="29861697" w14:textId="77777777" w:rsidTr="00045141">
        <w:tc>
          <w:tcPr>
            <w:tcW w:w="4788" w:type="dxa"/>
            <w:gridSpan w:val="4"/>
          </w:tcPr>
          <w:p w14:paraId="28911BD2" w14:textId="77777777" w:rsidR="00045141" w:rsidRPr="00045141" w:rsidRDefault="00045141" w:rsidP="002D0D72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  <w:r w:rsidR="00837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4"/>
          </w:tcPr>
          <w:p w14:paraId="61E501E2" w14:textId="77777777" w:rsidR="00045141" w:rsidRPr="00045141" w:rsidRDefault="00045141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  <w:r w:rsidR="00BE7F17">
              <w:rPr>
                <w:sz w:val="24"/>
                <w:szCs w:val="24"/>
              </w:rPr>
              <w:t xml:space="preserve"> </w:t>
            </w:r>
          </w:p>
        </w:tc>
      </w:tr>
      <w:tr w:rsidR="00C822DB" w14:paraId="6B76140F" w14:textId="77777777" w:rsidTr="00C822DB">
        <w:trPr>
          <w:trHeight w:val="150"/>
        </w:trPr>
        <w:tc>
          <w:tcPr>
            <w:tcW w:w="3192" w:type="dxa"/>
            <w:gridSpan w:val="2"/>
          </w:tcPr>
          <w:p w14:paraId="181D7061" w14:textId="77777777" w:rsidR="00C822DB" w:rsidRPr="00045141" w:rsidRDefault="00C822DB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C57D96">
              <w:t xml:space="preserve"> </w:t>
            </w:r>
          </w:p>
        </w:tc>
        <w:tc>
          <w:tcPr>
            <w:tcW w:w="3192" w:type="dxa"/>
            <w:gridSpan w:val="4"/>
          </w:tcPr>
          <w:p w14:paraId="3C6D04B1" w14:textId="77777777" w:rsidR="00C822DB" w:rsidRPr="00045141" w:rsidRDefault="00C822DB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  <w:r w:rsidR="00C57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</w:tcPr>
          <w:p w14:paraId="3D59D0C5" w14:textId="77777777" w:rsidR="00C822DB" w:rsidRDefault="00C822DB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  <w:p w14:paraId="39AAE092" w14:textId="77777777" w:rsidR="00C57D96" w:rsidRPr="00C57D96" w:rsidRDefault="00C57D96" w:rsidP="00045141">
            <w:pPr>
              <w:rPr>
                <w:b/>
                <w:sz w:val="24"/>
                <w:szCs w:val="24"/>
              </w:rPr>
            </w:pPr>
          </w:p>
        </w:tc>
      </w:tr>
      <w:tr w:rsidR="00045141" w14:paraId="3BD0E76A" w14:textId="77777777" w:rsidTr="00045141">
        <w:tc>
          <w:tcPr>
            <w:tcW w:w="4788" w:type="dxa"/>
            <w:gridSpan w:val="4"/>
          </w:tcPr>
          <w:p w14:paraId="2BEC672E" w14:textId="77777777" w:rsidR="00045141" w:rsidRPr="00045141" w:rsidRDefault="00C822DB" w:rsidP="00C8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Nation: </w:t>
            </w:r>
          </w:p>
        </w:tc>
        <w:tc>
          <w:tcPr>
            <w:tcW w:w="4788" w:type="dxa"/>
            <w:gridSpan w:val="4"/>
          </w:tcPr>
          <w:p w14:paraId="273F208F" w14:textId="77777777" w:rsidR="00045141" w:rsidRPr="00045141" w:rsidRDefault="00500D9E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Community:</w:t>
            </w:r>
            <w:r w:rsidR="008E2608">
              <w:rPr>
                <w:sz w:val="24"/>
                <w:szCs w:val="24"/>
              </w:rPr>
              <w:t xml:space="preserve"> </w:t>
            </w:r>
          </w:p>
        </w:tc>
      </w:tr>
      <w:tr w:rsidR="00045141" w14:paraId="29580189" w14:textId="77777777" w:rsidTr="00045141">
        <w:tc>
          <w:tcPr>
            <w:tcW w:w="4788" w:type="dxa"/>
            <w:gridSpan w:val="4"/>
          </w:tcPr>
          <w:p w14:paraId="584AA2B3" w14:textId="77777777" w:rsidR="00045141" w:rsidRPr="00045141" w:rsidRDefault="00C822DB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r w:rsidR="00500D9E">
              <w:rPr>
                <w:sz w:val="24"/>
                <w:szCs w:val="24"/>
              </w:rPr>
              <w:t>#:</w:t>
            </w:r>
            <w:r w:rsidR="00BE7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4"/>
          </w:tcPr>
          <w:p w14:paraId="42509B06" w14:textId="77777777" w:rsidR="00045141" w:rsidRPr="00045141" w:rsidRDefault="00C822DB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500D9E">
              <w:rPr>
                <w:sz w:val="24"/>
                <w:szCs w:val="24"/>
              </w:rPr>
              <w:t xml:space="preserve"> </w:t>
            </w:r>
          </w:p>
        </w:tc>
      </w:tr>
      <w:tr w:rsidR="00C822DB" w14:paraId="00A273F0" w14:textId="77777777" w:rsidTr="00C822DB">
        <w:tc>
          <w:tcPr>
            <w:tcW w:w="1915" w:type="dxa"/>
          </w:tcPr>
          <w:p w14:paraId="303F9BC5" w14:textId="77777777" w:rsidR="00C822DB" w:rsidRPr="00045141" w:rsidRDefault="00C822DB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64776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65pt;height:8.65pt" o:ole="">
                  <v:imagedata r:id="rId7" o:title=""/>
                </v:shape>
                <w:control r:id="rId8" w:name="CheckBox1" w:shapeid="_x0000_i1038"/>
              </w:object>
            </w:r>
          </w:p>
        </w:tc>
        <w:tc>
          <w:tcPr>
            <w:tcW w:w="1915" w:type="dxa"/>
            <w:gridSpan w:val="2"/>
          </w:tcPr>
          <w:p w14:paraId="1347947C" w14:textId="77777777" w:rsidR="00C822DB" w:rsidRPr="00045141" w:rsidRDefault="00C822DB" w:rsidP="000451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Step Parent</w:t>
            </w:r>
            <w:proofErr w:type="gramEnd"/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52FDA938">
                <v:shape id="_x0000_i1039" type="#_x0000_t75" style="width:17.35pt;height:8.65pt" o:ole="">
                  <v:imagedata r:id="rId9" o:title=""/>
                </v:shape>
                <w:control r:id="rId10" w:name="CheckBox2" w:shapeid="_x0000_i1039"/>
              </w:object>
            </w:r>
          </w:p>
        </w:tc>
        <w:tc>
          <w:tcPr>
            <w:tcW w:w="1915" w:type="dxa"/>
            <w:gridSpan w:val="2"/>
          </w:tcPr>
          <w:p w14:paraId="3C180A33" w14:textId="77777777" w:rsidR="00C822DB" w:rsidRPr="00045141" w:rsidRDefault="00C822DB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Parent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68519984">
                <v:shape id="_x0000_i1040" type="#_x0000_t75" style="width:18pt;height:9.35pt" o:ole="">
                  <v:imagedata r:id="rId11" o:title=""/>
                </v:shape>
                <w:control r:id="rId12" w:name="CheckBox3" w:shapeid="_x0000_i1040"/>
              </w:object>
            </w:r>
          </w:p>
        </w:tc>
        <w:tc>
          <w:tcPr>
            <w:tcW w:w="1915" w:type="dxa"/>
            <w:gridSpan w:val="2"/>
          </w:tcPr>
          <w:p w14:paraId="014C265D" w14:textId="77777777" w:rsidR="00C822DB" w:rsidRPr="00045141" w:rsidRDefault="00C822DB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EFP Caregiver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1D7B446E">
                <v:shape id="_x0000_i1041" type="#_x0000_t75" style="width:14.65pt;height:9.35pt" o:ole="">
                  <v:imagedata r:id="rId13" o:title=""/>
                </v:shape>
                <w:control r:id="rId14" w:name="CheckBox4" w:shapeid="_x0000_i1041"/>
              </w:object>
            </w:r>
          </w:p>
        </w:tc>
        <w:tc>
          <w:tcPr>
            <w:tcW w:w="1916" w:type="dxa"/>
          </w:tcPr>
          <w:p w14:paraId="61687D79" w14:textId="77777777" w:rsidR="00C822DB" w:rsidRPr="00045141" w:rsidRDefault="00C822DB" w:rsidP="00045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Child/Youth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1CFD03E2">
                <v:shape id="_x0000_i1042" type="#_x0000_t75" style="width:15.35pt;height:11.35pt" o:ole="">
                  <v:imagedata r:id="rId15" o:title=""/>
                </v:shape>
                <w:control r:id="rId16" w:name="CheckBox5" w:shapeid="_x0000_i1042"/>
              </w:object>
            </w:r>
          </w:p>
        </w:tc>
      </w:tr>
    </w:tbl>
    <w:p w14:paraId="7346691E" w14:textId="77777777" w:rsidR="00170CF0" w:rsidRDefault="00170CF0" w:rsidP="00170CF0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500D9E" w14:paraId="5E89315A" w14:textId="77777777" w:rsidTr="00500D9E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F3BA72C" w14:textId="77777777" w:rsidR="00500D9E" w:rsidRPr="001F7A9B" w:rsidRDefault="00500D9E" w:rsidP="0052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CHILD/YOUTH BEING REFERRED</w:t>
            </w:r>
          </w:p>
        </w:tc>
      </w:tr>
      <w:tr w:rsidR="00500D9E" w14:paraId="60308F57" w14:textId="77777777" w:rsidTr="00E23A18">
        <w:tc>
          <w:tcPr>
            <w:tcW w:w="3192" w:type="dxa"/>
          </w:tcPr>
          <w:p w14:paraId="503738F7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  <w:r w:rsidR="008373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  <w:gridSpan w:val="2"/>
          </w:tcPr>
          <w:p w14:paraId="71912B74" w14:textId="77777777" w:rsidR="00500D9E" w:rsidRPr="00500D9E" w:rsidRDefault="00500D9E" w:rsidP="00C5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3192" w:type="dxa"/>
          </w:tcPr>
          <w:p w14:paraId="693CE52B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C57D96">
              <w:rPr>
                <w:sz w:val="24"/>
                <w:szCs w:val="24"/>
              </w:rPr>
              <w:t xml:space="preserve">: </w:t>
            </w:r>
          </w:p>
        </w:tc>
      </w:tr>
      <w:tr w:rsidR="00500D9E" w14:paraId="74BCCD00" w14:textId="77777777" w:rsidTr="00500D9E">
        <w:tc>
          <w:tcPr>
            <w:tcW w:w="4788" w:type="dxa"/>
            <w:gridSpan w:val="2"/>
          </w:tcPr>
          <w:p w14:paraId="41F7EBF3" w14:textId="77777777" w:rsidR="00500D9E" w:rsidRPr="00500D9E" w:rsidRDefault="00500D9E" w:rsidP="00C5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Nation</w:t>
            </w:r>
            <w:r w:rsidR="00C57D9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788" w:type="dxa"/>
            <w:gridSpan w:val="2"/>
          </w:tcPr>
          <w:p w14:paraId="5F239FF8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Community:</w:t>
            </w:r>
            <w:r w:rsidR="008E2608">
              <w:rPr>
                <w:sz w:val="24"/>
                <w:szCs w:val="24"/>
              </w:rPr>
              <w:t xml:space="preserve"> </w:t>
            </w:r>
          </w:p>
        </w:tc>
      </w:tr>
      <w:tr w:rsidR="00500D9E" w14:paraId="4F6D1690" w14:textId="77777777" w:rsidTr="00500D9E">
        <w:tc>
          <w:tcPr>
            <w:tcW w:w="4788" w:type="dxa"/>
            <w:gridSpan w:val="2"/>
          </w:tcPr>
          <w:p w14:paraId="0A116606" w14:textId="77777777" w:rsidR="00500D9E" w:rsidRPr="00500D9E" w:rsidRDefault="00500D9E" w:rsidP="008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  <w:r w:rsidR="008E2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2"/>
          </w:tcPr>
          <w:p w14:paraId="5883B2BE" w14:textId="77777777" w:rsidR="00500D9E" w:rsidRPr="00500D9E" w:rsidRDefault="00500D9E" w:rsidP="0050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</w:tbl>
    <w:p w14:paraId="27076F9A" w14:textId="77777777" w:rsidR="00170CF0" w:rsidRDefault="00170CF0" w:rsidP="00E23A1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45"/>
        <w:gridCol w:w="709"/>
        <w:gridCol w:w="3827"/>
        <w:gridCol w:w="1276"/>
        <w:gridCol w:w="1104"/>
      </w:tblGrid>
      <w:tr w:rsidR="00FA49A6" w14:paraId="3A414977" w14:textId="77777777" w:rsidTr="00FA49A6">
        <w:tc>
          <w:tcPr>
            <w:tcW w:w="9576" w:type="dxa"/>
            <w:gridSpan w:val="6"/>
            <w:shd w:val="clear" w:color="auto" w:fill="D9D9D9" w:themeFill="background1" w:themeFillShade="D9"/>
          </w:tcPr>
          <w:p w14:paraId="63511FE4" w14:textId="77777777" w:rsidR="00FA49A6" w:rsidRPr="001F7A9B" w:rsidRDefault="00FA49A6" w:rsidP="00FA49A6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t>FURTHER QUESTIONS</w:t>
            </w:r>
          </w:p>
        </w:tc>
      </w:tr>
      <w:tr w:rsidR="00A97DA8" w14:paraId="656CAF1A" w14:textId="77777777" w:rsidTr="001F7A9B">
        <w:tc>
          <w:tcPr>
            <w:tcW w:w="7196" w:type="dxa"/>
            <w:gridSpan w:val="4"/>
          </w:tcPr>
          <w:p w14:paraId="75AC39B0" w14:textId="77777777" w:rsidR="00A97DA8" w:rsidRDefault="00A97DA8" w:rsidP="00A9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client consenting to referrals?</w:t>
            </w:r>
          </w:p>
        </w:tc>
        <w:tc>
          <w:tcPr>
            <w:tcW w:w="1276" w:type="dxa"/>
            <w:vAlign w:val="center"/>
          </w:tcPr>
          <w:p w14:paraId="6B2DFE82" w14:textId="5DD5BA53" w:rsidR="00A97DA8" w:rsidRDefault="00A97DA8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318AB95D">
                <v:shape id="_x0000_i1149" type="#_x0000_t75" style="width:13.35pt;height:9.35pt" o:ole="">
                  <v:imagedata r:id="rId17" o:title=""/>
                </v:shape>
                <w:control r:id="rId18" w:name="CheckBox6" w:shapeid="_x0000_i1149"/>
              </w:object>
            </w:r>
          </w:p>
        </w:tc>
        <w:tc>
          <w:tcPr>
            <w:tcW w:w="1104" w:type="dxa"/>
            <w:vAlign w:val="center"/>
          </w:tcPr>
          <w:p w14:paraId="5E89BEE1" w14:textId="40B27FFA" w:rsidR="00A97DA8" w:rsidRDefault="00A97DA8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31F5EA78">
                <v:shape id="_x0000_i1148" type="#_x0000_t75" style="width:15.35pt;height:14pt" o:ole="">
                  <v:imagedata r:id="rId19" o:title=""/>
                </v:shape>
                <w:control r:id="rId20" w:name="CheckBox7" w:shapeid="_x0000_i1148"/>
              </w:object>
            </w:r>
          </w:p>
        </w:tc>
      </w:tr>
      <w:tr w:rsidR="00170CF0" w14:paraId="75EDC632" w14:textId="77777777" w:rsidTr="001F7A9B">
        <w:trPr>
          <w:trHeight w:val="680"/>
        </w:trPr>
        <w:tc>
          <w:tcPr>
            <w:tcW w:w="1915" w:type="dxa"/>
          </w:tcPr>
          <w:p w14:paraId="158671D5" w14:textId="77777777" w:rsidR="00170CF0" w:rsidRDefault="00170CF0" w:rsidP="00A9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client in school?</w:t>
            </w:r>
          </w:p>
        </w:tc>
        <w:tc>
          <w:tcPr>
            <w:tcW w:w="745" w:type="dxa"/>
            <w:vAlign w:val="center"/>
          </w:tcPr>
          <w:p w14:paraId="61C9B5BE" w14:textId="4041EAB5" w:rsid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4230D496">
                <v:shape id="_x0000_i1051" type="#_x0000_t75" style="width:17.35pt;height:15.35pt" o:ole="">
                  <v:imagedata r:id="rId21" o:title=""/>
                </v:shape>
                <w:control r:id="rId22" w:name="CheckBox8" w:shapeid="_x0000_i1051"/>
              </w:object>
            </w:r>
          </w:p>
        </w:tc>
        <w:tc>
          <w:tcPr>
            <w:tcW w:w="709" w:type="dxa"/>
            <w:vAlign w:val="center"/>
          </w:tcPr>
          <w:p w14:paraId="124E312A" w14:textId="77777777" w:rsid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665853E9">
                <v:shape id="_x0000_i1046" type="#_x0000_t75" style="width:16pt;height:15.35pt" o:ole="">
                  <v:imagedata r:id="rId23" o:title=""/>
                </v:shape>
                <w:control r:id="rId24" w:name="CheckBox9" w:shapeid="_x0000_i1046"/>
              </w:object>
            </w:r>
          </w:p>
        </w:tc>
        <w:tc>
          <w:tcPr>
            <w:tcW w:w="3827" w:type="dxa"/>
          </w:tcPr>
          <w:p w14:paraId="5CC0C464" w14:textId="77777777" w:rsidR="00170CF0" w:rsidRDefault="00170CF0" w:rsidP="00A9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client is in school, what is the name of the school?</w:t>
            </w:r>
          </w:p>
        </w:tc>
        <w:tc>
          <w:tcPr>
            <w:tcW w:w="2380" w:type="dxa"/>
            <w:gridSpan w:val="2"/>
          </w:tcPr>
          <w:p w14:paraId="6A3B09A4" w14:textId="77777777" w:rsidR="00170CF0" w:rsidRDefault="00170CF0" w:rsidP="00A97DA8">
            <w:pPr>
              <w:rPr>
                <w:sz w:val="24"/>
                <w:szCs w:val="24"/>
              </w:rPr>
            </w:pPr>
          </w:p>
        </w:tc>
      </w:tr>
      <w:tr w:rsidR="00170CF0" w14:paraId="393BBCA7" w14:textId="77777777" w:rsidTr="001F7A9B">
        <w:trPr>
          <w:trHeight w:val="300"/>
        </w:trPr>
        <w:tc>
          <w:tcPr>
            <w:tcW w:w="1915" w:type="dxa"/>
          </w:tcPr>
          <w:p w14:paraId="3DD96267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police file open?</w:t>
            </w:r>
          </w:p>
        </w:tc>
        <w:tc>
          <w:tcPr>
            <w:tcW w:w="745" w:type="dxa"/>
            <w:vAlign w:val="center"/>
          </w:tcPr>
          <w:p w14:paraId="57A0D52B" w14:textId="77777777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6597EE2E">
                <v:shape id="_x0000_i1047" type="#_x0000_t75" style="width:16pt;height:16pt" o:ole="">
                  <v:imagedata r:id="rId25" o:title=""/>
                </v:shape>
                <w:control r:id="rId26" w:name="CheckBox10" w:shapeid="_x0000_i1047"/>
              </w:object>
            </w:r>
          </w:p>
        </w:tc>
        <w:tc>
          <w:tcPr>
            <w:tcW w:w="709" w:type="dxa"/>
            <w:vAlign w:val="center"/>
          </w:tcPr>
          <w:p w14:paraId="501EC4F6" w14:textId="77777777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10994111">
                <v:shape id="_x0000_i1048" type="#_x0000_t75" style="width:16pt;height:16pt" o:ole="">
                  <v:imagedata r:id="rId25" o:title=""/>
                </v:shape>
                <w:control r:id="rId27" w:name="CheckBox11" w:shapeid="_x0000_i1048"/>
              </w:object>
            </w:r>
          </w:p>
        </w:tc>
        <w:tc>
          <w:tcPr>
            <w:tcW w:w="3827" w:type="dxa"/>
          </w:tcPr>
          <w:p w14:paraId="4776F240" w14:textId="77777777" w:rsid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report made?</w:t>
            </w:r>
          </w:p>
          <w:p w14:paraId="393855C5" w14:textId="77777777" w:rsid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file number?</w:t>
            </w:r>
          </w:p>
          <w:p w14:paraId="413F3C36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 for the file?</w:t>
            </w:r>
          </w:p>
        </w:tc>
        <w:tc>
          <w:tcPr>
            <w:tcW w:w="2380" w:type="dxa"/>
            <w:gridSpan w:val="2"/>
          </w:tcPr>
          <w:p w14:paraId="31F5AEB2" w14:textId="77777777" w:rsidR="008E2608" w:rsidRPr="00170CF0" w:rsidRDefault="008E2608" w:rsidP="00170CF0">
            <w:pPr>
              <w:rPr>
                <w:sz w:val="24"/>
                <w:szCs w:val="24"/>
              </w:rPr>
            </w:pPr>
          </w:p>
        </w:tc>
      </w:tr>
      <w:tr w:rsidR="00170CF0" w14:paraId="7AA1CCD5" w14:textId="77777777" w:rsidTr="001F7A9B">
        <w:trPr>
          <w:trHeight w:val="300"/>
        </w:trPr>
        <w:tc>
          <w:tcPr>
            <w:tcW w:w="1915" w:type="dxa"/>
          </w:tcPr>
          <w:p w14:paraId="43C13247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child safety file open?</w:t>
            </w:r>
          </w:p>
        </w:tc>
        <w:tc>
          <w:tcPr>
            <w:tcW w:w="745" w:type="dxa"/>
            <w:vAlign w:val="center"/>
          </w:tcPr>
          <w:p w14:paraId="65B29EF0" w14:textId="77777777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6261E14C">
                <v:shape id="_x0000_i1049" type="#_x0000_t75" style="width:16pt;height:15.35pt" o:ole="">
                  <v:imagedata r:id="rId28" o:title=""/>
                </v:shape>
                <w:control r:id="rId29" w:name="CheckBox12" w:shapeid="_x0000_i1049"/>
              </w:object>
            </w:r>
          </w:p>
        </w:tc>
        <w:tc>
          <w:tcPr>
            <w:tcW w:w="709" w:type="dxa"/>
            <w:vAlign w:val="center"/>
          </w:tcPr>
          <w:p w14:paraId="10885287" w14:textId="0520704C" w:rsidR="00170CF0" w:rsidRPr="00170CF0" w:rsidRDefault="00170CF0" w:rsidP="001F7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6A4758">
              <w:rPr>
                <w:rFonts w:ascii="Calibri" w:hAnsi="Calibri"/>
                <w:sz w:val="24"/>
                <w:szCs w:val="24"/>
              </w:rPr>
              <w:object w:dxaOrig="1440" w:dyaOrig="1440" w14:anchorId="600CFC52">
                <v:shape id="_x0000_i1088" type="#_x0000_t75" style="width:16pt;height:15.35pt" o:ole="">
                  <v:imagedata r:id="rId28" o:title=""/>
                </v:shape>
                <w:control r:id="rId30" w:name="CheckBox13" w:shapeid="_x0000_i1088"/>
              </w:object>
            </w:r>
          </w:p>
        </w:tc>
        <w:tc>
          <w:tcPr>
            <w:tcW w:w="3827" w:type="dxa"/>
          </w:tcPr>
          <w:p w14:paraId="58D2C9C0" w14:textId="77777777" w:rsid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file opened?</w:t>
            </w:r>
          </w:p>
          <w:p w14:paraId="2992BA3F" w14:textId="77777777" w:rsidR="00170CF0" w:rsidRPr="00170CF0" w:rsidRDefault="00170CF0" w:rsidP="0017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worker responsible for the file?</w:t>
            </w:r>
          </w:p>
        </w:tc>
        <w:tc>
          <w:tcPr>
            <w:tcW w:w="2380" w:type="dxa"/>
            <w:gridSpan w:val="2"/>
          </w:tcPr>
          <w:p w14:paraId="7CFFC126" w14:textId="77777777" w:rsidR="00170CF0" w:rsidRPr="00170CF0" w:rsidRDefault="00170CF0" w:rsidP="00170CF0">
            <w:pPr>
              <w:rPr>
                <w:sz w:val="24"/>
                <w:szCs w:val="24"/>
              </w:rPr>
            </w:pPr>
          </w:p>
        </w:tc>
      </w:tr>
    </w:tbl>
    <w:p w14:paraId="2C3BF54D" w14:textId="6D365166" w:rsidR="00170CF0" w:rsidRDefault="00A97DA8" w:rsidP="00A97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DDAF83" w14:textId="59BD9288" w:rsidR="001F7A9B" w:rsidRDefault="001F7A9B" w:rsidP="00A97DA8">
      <w:pPr>
        <w:spacing w:after="0" w:line="240" w:lineRule="auto"/>
        <w:rPr>
          <w:sz w:val="24"/>
          <w:szCs w:val="24"/>
        </w:rPr>
      </w:pPr>
    </w:p>
    <w:p w14:paraId="58AB4193" w14:textId="77777777" w:rsidR="001F7A9B" w:rsidRDefault="001F7A9B" w:rsidP="00A97DA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9A6" w14:paraId="58A07469" w14:textId="77777777" w:rsidTr="00FA49A6">
        <w:tc>
          <w:tcPr>
            <w:tcW w:w="9576" w:type="dxa"/>
            <w:shd w:val="clear" w:color="auto" w:fill="D9D9D9" w:themeFill="background1" w:themeFillShade="D9"/>
          </w:tcPr>
          <w:p w14:paraId="133E506F" w14:textId="77777777" w:rsidR="00FA49A6" w:rsidRPr="001F7A9B" w:rsidRDefault="00FA49A6" w:rsidP="00FA49A6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9B">
              <w:rPr>
                <w:b/>
                <w:bCs/>
                <w:sz w:val="24"/>
                <w:szCs w:val="24"/>
              </w:rPr>
              <w:lastRenderedPageBreak/>
              <w:t>REASON FOR REFERRAL</w:t>
            </w:r>
          </w:p>
        </w:tc>
      </w:tr>
      <w:tr w:rsidR="00FA49A6" w14:paraId="4FE36F1E" w14:textId="77777777" w:rsidTr="00FA49A6">
        <w:tc>
          <w:tcPr>
            <w:tcW w:w="9576" w:type="dxa"/>
          </w:tcPr>
          <w:p w14:paraId="1E9EC1EE" w14:textId="77777777" w:rsidR="00C1217D" w:rsidRDefault="00BE2EC3" w:rsidP="008E2608">
            <w:pPr>
              <w:rPr>
                <w:b/>
                <w:sz w:val="24"/>
                <w:szCs w:val="24"/>
              </w:rPr>
            </w:pPr>
            <w:r w:rsidRPr="00087E5B">
              <w:rPr>
                <w:b/>
                <w:sz w:val="24"/>
                <w:szCs w:val="24"/>
              </w:rPr>
              <w:t>1.</w:t>
            </w:r>
            <w:r w:rsidR="00FA49A6" w:rsidRPr="00087E5B">
              <w:rPr>
                <w:b/>
                <w:sz w:val="24"/>
                <w:szCs w:val="24"/>
              </w:rPr>
              <w:t>Presenting issue(s):</w:t>
            </w:r>
            <w:r w:rsidR="008E2608">
              <w:rPr>
                <w:b/>
                <w:sz w:val="24"/>
                <w:szCs w:val="24"/>
              </w:rPr>
              <w:t xml:space="preserve">  </w:t>
            </w:r>
          </w:p>
          <w:p w14:paraId="4B827C83" w14:textId="77777777" w:rsidR="00F32C11" w:rsidRDefault="00F32C11" w:rsidP="008E2608">
            <w:pPr>
              <w:rPr>
                <w:b/>
                <w:sz w:val="24"/>
                <w:szCs w:val="24"/>
              </w:rPr>
            </w:pPr>
          </w:p>
          <w:p w14:paraId="67EF7824" w14:textId="77777777" w:rsidR="00F32C11" w:rsidRDefault="00F32C11" w:rsidP="008E2608">
            <w:pPr>
              <w:rPr>
                <w:b/>
                <w:sz w:val="24"/>
                <w:szCs w:val="24"/>
              </w:rPr>
            </w:pPr>
          </w:p>
          <w:p w14:paraId="68E0F303" w14:textId="77777777" w:rsidR="00F32C11" w:rsidRDefault="00F32C11" w:rsidP="008E2608">
            <w:pPr>
              <w:rPr>
                <w:b/>
                <w:sz w:val="24"/>
                <w:szCs w:val="24"/>
              </w:rPr>
            </w:pPr>
          </w:p>
          <w:p w14:paraId="18D7B68C" w14:textId="77777777" w:rsidR="00F32C11" w:rsidRDefault="00F32C11" w:rsidP="008E2608">
            <w:pPr>
              <w:rPr>
                <w:b/>
                <w:sz w:val="24"/>
                <w:szCs w:val="24"/>
              </w:rPr>
            </w:pPr>
          </w:p>
          <w:p w14:paraId="2682E763" w14:textId="77777777" w:rsidR="00C1217D" w:rsidRDefault="00C1217D" w:rsidP="008E2608">
            <w:pPr>
              <w:rPr>
                <w:b/>
                <w:sz w:val="24"/>
                <w:szCs w:val="24"/>
              </w:rPr>
            </w:pPr>
          </w:p>
          <w:p w14:paraId="06F3823B" w14:textId="77777777" w:rsidR="00C1217D" w:rsidRDefault="00BE2EC3" w:rsidP="00A97DA8">
            <w:pPr>
              <w:rPr>
                <w:b/>
                <w:sz w:val="24"/>
                <w:szCs w:val="24"/>
              </w:rPr>
            </w:pPr>
            <w:r w:rsidRPr="00087E5B">
              <w:rPr>
                <w:b/>
                <w:sz w:val="24"/>
                <w:szCs w:val="24"/>
              </w:rPr>
              <w:t>2.Your Hopes &amp; Goals for Service</w:t>
            </w:r>
            <w:r w:rsidR="00087E5B">
              <w:rPr>
                <w:b/>
                <w:sz w:val="24"/>
                <w:szCs w:val="24"/>
              </w:rPr>
              <w:t>:</w:t>
            </w:r>
            <w:r w:rsidR="0083732F">
              <w:rPr>
                <w:b/>
                <w:sz w:val="24"/>
                <w:szCs w:val="24"/>
              </w:rPr>
              <w:t xml:space="preserve">  </w:t>
            </w:r>
          </w:p>
          <w:p w14:paraId="46D7CCED" w14:textId="77777777" w:rsidR="00C1217D" w:rsidRDefault="00C1217D" w:rsidP="00A97DA8">
            <w:pPr>
              <w:rPr>
                <w:b/>
                <w:sz w:val="24"/>
                <w:szCs w:val="24"/>
              </w:rPr>
            </w:pPr>
          </w:p>
          <w:p w14:paraId="5FDD827A" w14:textId="77777777" w:rsidR="00BE2EC3" w:rsidRDefault="00BE2EC3" w:rsidP="00F32C11">
            <w:pPr>
              <w:rPr>
                <w:sz w:val="24"/>
                <w:szCs w:val="24"/>
              </w:rPr>
            </w:pPr>
          </w:p>
        </w:tc>
      </w:tr>
    </w:tbl>
    <w:p w14:paraId="632AA1D8" w14:textId="77777777" w:rsidR="00170CF0" w:rsidRDefault="00170CF0" w:rsidP="00A97DA8">
      <w:pPr>
        <w:spacing w:after="0" w:line="240" w:lineRule="auto"/>
        <w:rPr>
          <w:sz w:val="24"/>
          <w:szCs w:val="24"/>
        </w:rPr>
      </w:pPr>
    </w:p>
    <w:p w14:paraId="758FD466" w14:textId="77777777" w:rsidR="00B71DF8" w:rsidRPr="008764FF" w:rsidRDefault="001F7A9B" w:rsidP="00A97DA8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 w14:anchorId="6D38BC3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78.05pt;height:89.6pt;z-index:251659264;mso-position-horizontal:center;mso-width-relative:margin;mso-height-relative:margin">
            <v:textbox>
              <w:txbxContent>
                <w:p w14:paraId="34996F6F" w14:textId="77777777" w:rsidR="00C1217D" w:rsidRDefault="00080A8D">
                  <w:pPr>
                    <w:rPr>
                      <w:b/>
                      <w:sz w:val="24"/>
                      <w:szCs w:val="24"/>
                    </w:rPr>
                  </w:pPr>
                  <w:r w:rsidRPr="008764FF">
                    <w:rPr>
                      <w:b/>
                      <w:sz w:val="24"/>
                      <w:szCs w:val="24"/>
                    </w:rPr>
                    <w:t xml:space="preserve">3. Please </w:t>
                  </w:r>
                  <w:r>
                    <w:rPr>
                      <w:b/>
                      <w:sz w:val="24"/>
                      <w:szCs w:val="24"/>
                    </w:rPr>
                    <w:t xml:space="preserve">indicate if there is current involvement with C&amp;YMH, or other Mental Health Professionals:  </w:t>
                  </w:r>
                </w:p>
                <w:p w14:paraId="7D54CD10" w14:textId="77777777" w:rsidR="00080A8D" w:rsidRDefault="00080A8D"/>
              </w:txbxContent>
            </v:textbox>
          </v:shape>
        </w:pict>
      </w:r>
    </w:p>
    <w:sectPr w:rsidR="00B71DF8" w:rsidRPr="008764FF" w:rsidSect="00D41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154"/>
    <w:multiLevelType w:val="hybridMultilevel"/>
    <w:tmpl w:val="8B745FA4"/>
    <w:lvl w:ilvl="0" w:tplc="1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E74075D"/>
    <w:multiLevelType w:val="hybridMultilevel"/>
    <w:tmpl w:val="C346091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6404"/>
    <w:rsid w:val="00045141"/>
    <w:rsid w:val="00066E90"/>
    <w:rsid w:val="00080A8D"/>
    <w:rsid w:val="00087E5B"/>
    <w:rsid w:val="000E1253"/>
    <w:rsid w:val="00147742"/>
    <w:rsid w:val="00170CF0"/>
    <w:rsid w:val="001F7A9B"/>
    <w:rsid w:val="00293AFA"/>
    <w:rsid w:val="002C1E29"/>
    <w:rsid w:val="002C7632"/>
    <w:rsid w:val="002D0D72"/>
    <w:rsid w:val="00307DCA"/>
    <w:rsid w:val="0032595E"/>
    <w:rsid w:val="003C0E4A"/>
    <w:rsid w:val="003D6843"/>
    <w:rsid w:val="00413FE8"/>
    <w:rsid w:val="004159E2"/>
    <w:rsid w:val="004F76CC"/>
    <w:rsid w:val="00500D9E"/>
    <w:rsid w:val="00526404"/>
    <w:rsid w:val="00680431"/>
    <w:rsid w:val="006A4758"/>
    <w:rsid w:val="00715A44"/>
    <w:rsid w:val="00797508"/>
    <w:rsid w:val="0083732F"/>
    <w:rsid w:val="008764FF"/>
    <w:rsid w:val="008E2608"/>
    <w:rsid w:val="00967001"/>
    <w:rsid w:val="00A026A4"/>
    <w:rsid w:val="00A17BF2"/>
    <w:rsid w:val="00A571B8"/>
    <w:rsid w:val="00A94966"/>
    <w:rsid w:val="00A97DA8"/>
    <w:rsid w:val="00B53F3A"/>
    <w:rsid w:val="00B71DF8"/>
    <w:rsid w:val="00BE2EC3"/>
    <w:rsid w:val="00BE7F17"/>
    <w:rsid w:val="00C1217D"/>
    <w:rsid w:val="00C57D96"/>
    <w:rsid w:val="00C822DB"/>
    <w:rsid w:val="00CC4AC0"/>
    <w:rsid w:val="00D22931"/>
    <w:rsid w:val="00D3044F"/>
    <w:rsid w:val="00D374D7"/>
    <w:rsid w:val="00D41A07"/>
    <w:rsid w:val="00DE4FDA"/>
    <w:rsid w:val="00E23A18"/>
    <w:rsid w:val="00E9039F"/>
    <w:rsid w:val="00EB4AA8"/>
    <w:rsid w:val="00F32C11"/>
    <w:rsid w:val="00F5194C"/>
    <w:rsid w:val="00F91D43"/>
    <w:rsid w:val="00F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F209B70"/>
  <w14:defaultImageDpi w14:val="0"/>
  <w15:docId w15:val="{85A77F84-6CFC-4A2B-B4E2-8D4EAA0E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66"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4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508"/>
    <w:pPr>
      <w:spacing w:after="0" w:line="240" w:lineRule="auto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50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hyperlink" Target="mailto:SAIP@xyolhemeylh.bc.ca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Company>Province of British Columbia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rmcintosh</dc:creator>
  <cp:keywords/>
  <dc:description/>
  <cp:lastModifiedBy>Misty Koster</cp:lastModifiedBy>
  <cp:revision>3</cp:revision>
  <dcterms:created xsi:type="dcterms:W3CDTF">2021-03-24T16:56:00Z</dcterms:created>
  <dcterms:modified xsi:type="dcterms:W3CDTF">2021-03-24T16:59:00Z</dcterms:modified>
</cp:coreProperties>
</file>