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1893" w14:textId="77777777" w:rsidR="00F352D1" w:rsidRPr="00F352D1" w:rsidRDefault="00F352D1" w:rsidP="00F352D1">
      <w:pPr>
        <w:spacing w:after="0" w:line="240" w:lineRule="auto"/>
        <w:jc w:val="center"/>
        <w:rPr>
          <w:rFonts w:ascii="Book Antiqua" w:hAnsi="Book Antiqua" w:cs="Californian FB"/>
          <w:b/>
          <w:bCs/>
          <w:sz w:val="32"/>
          <w:szCs w:val="32"/>
          <w:u w:val="single"/>
          <w:lang w:eastAsia="en-GB"/>
        </w:rPr>
      </w:pPr>
      <w:r w:rsidRPr="00F352D1">
        <w:rPr>
          <w:rFonts w:ascii="Book Antiqua" w:hAnsi="Book Antiqua" w:cs="Californian FB"/>
          <w:b/>
          <w:bCs/>
          <w:sz w:val="32"/>
          <w:szCs w:val="32"/>
          <w:u w:val="single"/>
          <w:lang w:eastAsia="en-GB"/>
        </w:rPr>
        <w:t>Xyólheméylh Christmas Hamper Commitment Form</w:t>
      </w:r>
    </w:p>
    <w:p w14:paraId="1C499892" w14:textId="77777777" w:rsidR="00F352D1" w:rsidRPr="002677BB" w:rsidRDefault="00F352D1" w:rsidP="00F352D1">
      <w:pPr>
        <w:spacing w:after="0" w:line="240" w:lineRule="auto"/>
        <w:jc w:val="both"/>
        <w:rPr>
          <w:rFonts w:ascii="Book Antiqua" w:hAnsi="Book Antiqua" w:cs="Californian FB"/>
          <w:sz w:val="23"/>
          <w:szCs w:val="23"/>
          <w:lang w:eastAsia="en-GB"/>
        </w:rPr>
      </w:pPr>
    </w:p>
    <w:p w14:paraId="4E6ED25C" w14:textId="4B30DD49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537F">
        <w:rPr>
          <w:rFonts w:ascii="Book Antiqua" w:hAnsi="Book Antiqua"/>
          <w:sz w:val="24"/>
          <w:szCs w:val="24"/>
        </w:rPr>
        <w:t xml:space="preserve">Thank you for your interest in supporting the FVACFSS Christmas Hamper Drive! </w:t>
      </w:r>
    </w:p>
    <w:p w14:paraId="2CA6183B" w14:textId="77777777" w:rsidR="006B60DD" w:rsidRPr="0087537F" w:rsidRDefault="006B60DD" w:rsidP="00F352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3FEF4B" w14:textId="204CBB0A" w:rsidR="006B60DD" w:rsidRPr="006B60DD" w:rsidRDefault="00F352D1" w:rsidP="006B60D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6B60DD">
        <w:rPr>
          <w:rFonts w:ascii="Book Antiqua" w:hAnsi="Book Antiqua"/>
          <w:sz w:val="20"/>
          <w:szCs w:val="20"/>
        </w:rPr>
        <w:t>Note a completed Christmas hamper costs between $100-$150 depending on family size.</w:t>
      </w:r>
    </w:p>
    <w:p w14:paraId="7BC0D7FC" w14:textId="1357F896" w:rsidR="00F352D1" w:rsidRPr="00F352D1" w:rsidRDefault="006B60DD" w:rsidP="006B60D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</w:t>
      </w:r>
      <w:r w:rsidR="00F352D1" w:rsidRPr="00F352D1">
        <w:rPr>
          <w:rFonts w:ascii="Book Antiqua" w:hAnsi="Book Antiqua"/>
          <w:sz w:val="18"/>
          <w:szCs w:val="18"/>
        </w:rPr>
        <w:t>You will be provided</w:t>
      </w:r>
      <w:r w:rsidR="00A8258F">
        <w:rPr>
          <w:rFonts w:ascii="Book Antiqua" w:hAnsi="Book Antiqua"/>
          <w:sz w:val="18"/>
          <w:szCs w:val="18"/>
        </w:rPr>
        <w:t xml:space="preserve"> </w:t>
      </w:r>
      <w:bookmarkStart w:id="0" w:name="_GoBack"/>
      <w:bookmarkEnd w:id="0"/>
      <w:r w:rsidR="00F352D1">
        <w:rPr>
          <w:rFonts w:ascii="Book Antiqua" w:hAnsi="Book Antiqua"/>
          <w:sz w:val="18"/>
          <w:szCs w:val="18"/>
        </w:rPr>
        <w:t>with</w:t>
      </w:r>
      <w:r w:rsidR="00F352D1" w:rsidRPr="00F352D1">
        <w:rPr>
          <w:rFonts w:ascii="Book Antiqua" w:hAnsi="Book Antiqua"/>
          <w:sz w:val="18"/>
          <w:szCs w:val="18"/>
        </w:rPr>
        <w:t xml:space="preserve"> family demographics to assist with your shopping.)</w:t>
      </w:r>
    </w:p>
    <w:p w14:paraId="302AC9FF" w14:textId="77777777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7494016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Name of individual/organization:</w:t>
      </w:r>
      <w:r w:rsidRPr="00D8681E">
        <w:rPr>
          <w:rFonts w:ascii="Book Antiqua" w:hAnsi="Book Antiqua"/>
        </w:rPr>
        <w:t xml:space="preserve">  _________________________________________________</w:t>
      </w:r>
    </w:p>
    <w:p w14:paraId="6D065DA6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843A11E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Primary contact person:</w:t>
      </w:r>
      <w:r w:rsidRPr="00D8681E">
        <w:rPr>
          <w:rFonts w:ascii="Book Antiqua" w:hAnsi="Book Antiqua"/>
        </w:rPr>
        <w:t xml:space="preserve">  __________________________________________________________</w:t>
      </w:r>
    </w:p>
    <w:p w14:paraId="4588C075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A4C2A10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Mailing Address:</w:t>
      </w:r>
      <w:r w:rsidRPr="00D8681E">
        <w:rPr>
          <w:rFonts w:ascii="Book Antiqua" w:hAnsi="Book Antiqua"/>
        </w:rPr>
        <w:t xml:space="preserve"> ________________________________________________________________</w:t>
      </w:r>
    </w:p>
    <w:p w14:paraId="46F66E52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76F316B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Telephone:</w:t>
      </w:r>
      <w:r w:rsidRPr="00D8681E">
        <w:rPr>
          <w:rFonts w:ascii="Book Antiqua" w:hAnsi="Book Antiqua"/>
        </w:rPr>
        <w:t xml:space="preserve">  _____________________________________________________________________</w:t>
      </w:r>
    </w:p>
    <w:p w14:paraId="66BAEC3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C0467A0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Email address:</w:t>
      </w:r>
      <w:r w:rsidRPr="00D8681E">
        <w:rPr>
          <w:rFonts w:ascii="Book Antiqua" w:hAnsi="Book Antiqua"/>
        </w:rPr>
        <w:t xml:space="preserve">  __________________________________________________________________</w:t>
      </w:r>
    </w:p>
    <w:p w14:paraId="40082BB5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4B6309E8" w14:textId="4150BAC0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>Please indicate below how you or your organization would like to support a family in need this Christmas season:</w:t>
      </w:r>
    </w:p>
    <w:p w14:paraId="317FEA51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97D5" wp14:editId="7E927D26">
                <wp:simplePos x="0" y="0"/>
                <wp:positionH relativeFrom="column">
                  <wp:posOffset>306705</wp:posOffset>
                </wp:positionH>
                <wp:positionV relativeFrom="paragraph">
                  <wp:posOffset>63500</wp:posOffset>
                </wp:positionV>
                <wp:extent cx="91440" cy="91440"/>
                <wp:effectExtent l="9525" t="11430" r="1333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AC599" id="Rectangle 2" o:spid="_x0000_s1026" style="position:absolute;margin-left:24.15pt;margin-top: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"/>
            </w:pict>
          </mc:Fallback>
        </mc:AlternateContent>
      </w:r>
      <w:r w:rsidRPr="00D8681E">
        <w:rPr>
          <w:rFonts w:ascii="Book Antiqua" w:hAnsi="Book Antiqua"/>
        </w:rPr>
        <w:tab/>
        <w:t xml:space="preserve">Provide a hamper for ________ (number of) families. </w:t>
      </w:r>
      <w:r w:rsidRPr="00F352D1">
        <w:rPr>
          <w:rFonts w:ascii="Book Antiqua" w:hAnsi="Book Antiqua"/>
          <w:sz w:val="18"/>
          <w:szCs w:val="18"/>
        </w:rPr>
        <w:t>(This includes food and toys/gifts)</w:t>
      </w:r>
    </w:p>
    <w:p w14:paraId="134CE185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8128A" wp14:editId="004C1C2B">
                <wp:simplePos x="0" y="0"/>
                <wp:positionH relativeFrom="column">
                  <wp:posOffset>300355</wp:posOffset>
                </wp:positionH>
                <wp:positionV relativeFrom="paragraph">
                  <wp:posOffset>53340</wp:posOffset>
                </wp:positionV>
                <wp:extent cx="91440" cy="91440"/>
                <wp:effectExtent l="12700" t="10795" r="1016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960D" id="Rectangle 10" o:spid="_x0000_s1026" style="position:absolute;margin-left:23.65pt;margin-top:4.2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"/>
            </w:pict>
          </mc:Fallback>
        </mc:AlternateContent>
      </w:r>
      <w:r w:rsidRPr="00D8681E">
        <w:rPr>
          <w:rFonts w:ascii="Book Antiqua" w:hAnsi="Book Antiqua"/>
        </w:rPr>
        <w:t xml:space="preserve">        </w:t>
      </w:r>
      <w:r w:rsidRPr="00D8681E">
        <w:rPr>
          <w:rFonts w:ascii="Wingdings" w:hAnsi="Wingdings"/>
        </w:rPr>
        <w:t></w:t>
      </w:r>
      <w:r w:rsidRPr="00D8681E">
        <w:rPr>
          <w:rFonts w:ascii="Book Antiqua" w:hAnsi="Book Antiqua"/>
        </w:rPr>
        <w:t xml:space="preserve">Provide a hamper for ________ (number of) a youth age 16 to 19 living on their own.  </w:t>
      </w:r>
    </w:p>
    <w:p w14:paraId="077478B9" w14:textId="7DFE6C18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3D8B" wp14:editId="1602BF83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91440" cy="91440"/>
                <wp:effectExtent l="12700" t="10160" r="1016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300D" id="Rectangle 3" o:spid="_x0000_s1026" style="position:absolute;margin-left:23.65pt;margin-top:4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"/>
            </w:pict>
          </mc:Fallback>
        </mc:AlternateContent>
      </w:r>
      <w:r w:rsidRPr="00D8681E">
        <w:rPr>
          <w:rFonts w:ascii="Book Antiqua" w:hAnsi="Book Antiqua"/>
        </w:rPr>
        <w:t xml:space="preserve">             Provide a $_________ financial contribution. </w:t>
      </w:r>
      <w:r w:rsidRPr="00F352D1">
        <w:rPr>
          <w:rFonts w:ascii="Book Antiqua" w:hAnsi="Book Antiqua"/>
          <w:sz w:val="18"/>
          <w:szCs w:val="18"/>
        </w:rPr>
        <w:t>(cash/cheque/</w:t>
      </w:r>
      <w:r w:rsidR="006B60DD" w:rsidRPr="00F352D1">
        <w:rPr>
          <w:rFonts w:ascii="Book Antiqua" w:hAnsi="Book Antiqua"/>
          <w:sz w:val="18"/>
          <w:szCs w:val="18"/>
        </w:rPr>
        <w:t>PayPal</w:t>
      </w:r>
      <w:r w:rsidR="006B60DD">
        <w:rPr>
          <w:rFonts w:ascii="Book Antiqua" w:hAnsi="Book Antiqua"/>
          <w:sz w:val="18"/>
          <w:szCs w:val="18"/>
        </w:rPr>
        <w:t>/ E-transfer</w:t>
      </w:r>
      <w:r w:rsidRPr="00F352D1">
        <w:rPr>
          <w:rFonts w:ascii="Book Antiqua" w:hAnsi="Book Antiqua"/>
          <w:sz w:val="18"/>
          <w:szCs w:val="18"/>
        </w:rPr>
        <w:t>)</w:t>
      </w:r>
    </w:p>
    <w:p w14:paraId="1A47F6AC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C76B" wp14:editId="14E4085C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91440" cy="91440"/>
                <wp:effectExtent l="12700" t="1397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21C9" id="Rectangle 4" o:spid="_x0000_s1026" style="position:absolute;margin-left:23.65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YX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a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"/>
            </w:pict>
          </mc:Fallback>
        </mc:AlternateContent>
      </w:r>
      <w:r w:rsidRPr="00D8681E">
        <w:rPr>
          <w:rFonts w:ascii="Book Antiqua" w:hAnsi="Book Antiqua"/>
        </w:rPr>
        <w:tab/>
        <w:t>Provide food for _________ (number of) hampers.</w:t>
      </w:r>
    </w:p>
    <w:p w14:paraId="55CEF76E" w14:textId="6F1A7DE7" w:rsidR="00F352D1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8144" wp14:editId="1F68B348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1440" cy="91440"/>
                <wp:effectExtent l="12700" t="8890" r="1016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731E" id="Rectangle 5" o:spid="_x0000_s1026" style="position:absolute;margin-left:23.65pt;margin-top:3.9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jE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"/>
            </w:pict>
          </mc:Fallback>
        </mc:AlternateContent>
      </w:r>
      <w:r w:rsidRPr="00D8681E">
        <w:rPr>
          <w:rFonts w:ascii="Book Antiqua" w:hAnsi="Book Antiqua"/>
        </w:rPr>
        <w:tab/>
        <w:t>Provide toys/gifts for _________ (number of) hampers.</w:t>
      </w:r>
    </w:p>
    <w:p w14:paraId="44BC751A" w14:textId="77777777" w:rsidR="00F352D1" w:rsidRPr="00D8681E" w:rsidRDefault="00F352D1" w:rsidP="00F352D1">
      <w:pPr>
        <w:spacing w:after="0" w:line="36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>Family preference (large, family with boys, teen girls, single mom, etc.) _______________</w:t>
      </w:r>
    </w:p>
    <w:p w14:paraId="0CE538A5" w14:textId="77777777" w:rsidR="00F352D1" w:rsidRPr="00D8681E" w:rsidRDefault="00F352D1" w:rsidP="00F352D1">
      <w:pPr>
        <w:spacing w:after="0" w:line="36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>______________________________________________________________________________</w:t>
      </w:r>
    </w:p>
    <w:p w14:paraId="50BACF62" w14:textId="51194153" w:rsidR="00F352D1" w:rsidRPr="00D8681E" w:rsidRDefault="00F352D1" w:rsidP="00F352D1">
      <w:pPr>
        <w:spacing w:after="0" w:line="360" w:lineRule="auto"/>
        <w:jc w:val="both"/>
        <w:rPr>
          <w:rFonts w:ascii="Wingdings" w:hAnsi="Wingdings"/>
        </w:rPr>
      </w:pPr>
      <w:r w:rsidRPr="00D8681E">
        <w:rPr>
          <w:rFonts w:ascii="Book Antiqua" w:hAnsi="Book Antiqua"/>
        </w:rPr>
        <w:t xml:space="preserve">Please indicate which office you wish to pick up your tote:  </w:t>
      </w:r>
    </w:p>
    <w:p w14:paraId="29B2BA58" w14:textId="77777777" w:rsidR="00F352D1" w:rsidRPr="00D8681E" w:rsidRDefault="00F352D1" w:rsidP="00F352D1">
      <w:pPr>
        <w:spacing w:after="0" w:line="360" w:lineRule="auto"/>
        <w:jc w:val="center"/>
        <w:rPr>
          <w:rFonts w:ascii="Book Antiqua" w:hAnsi="Book Antiqua"/>
        </w:rPr>
      </w:pP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Langley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Mission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Abbotsford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Chilliwack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Agassiz</w:t>
      </w:r>
    </w:p>
    <w:p w14:paraId="45E559A8" w14:textId="04A4D47A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Please </w:t>
      </w:r>
      <w:r w:rsidRPr="00D8681E">
        <w:rPr>
          <w:rFonts w:ascii="Book Antiqua" w:hAnsi="Book Antiqua"/>
        </w:rPr>
        <w:t xml:space="preserve">contact </w:t>
      </w:r>
      <w:r w:rsidRPr="00F352D1">
        <w:rPr>
          <w:rFonts w:ascii="Book Antiqua" w:hAnsi="Book Antiqua"/>
          <w:b/>
          <w:bCs/>
        </w:rPr>
        <w:t xml:space="preserve">Krystle Sallis </w:t>
      </w:r>
      <w:r w:rsidRPr="00D8681E">
        <w:rPr>
          <w:rFonts w:ascii="Book Antiqua" w:hAnsi="Book Antiqua"/>
        </w:rPr>
        <w:t xml:space="preserve">at 604-858-0113 with any questions or to discuss your contribution or via email </w:t>
      </w:r>
      <w:hyperlink r:id="rId7" w:history="1">
        <w:r w:rsidRPr="00D8681E">
          <w:rPr>
            <w:rStyle w:val="Hyperlink"/>
            <w:rFonts w:ascii="Book Antiqua" w:hAnsi="Book Antiqua"/>
          </w:rPr>
          <w:t>christmas.hamper@xyolhemeylh.bc.ca</w:t>
        </w:r>
      </w:hyperlink>
    </w:p>
    <w:p w14:paraId="0AAD6C22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3A1A0F9F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 xml:space="preserve">In order to notify hamper recipients in a timely manner your response is appreciated before </w:t>
      </w:r>
      <w:r w:rsidRPr="00D8681E">
        <w:rPr>
          <w:rFonts w:ascii="Book Antiqua" w:hAnsi="Book Antiqua"/>
          <w:b/>
        </w:rPr>
        <w:t>Friday, November 13, 2020</w:t>
      </w:r>
      <w:r w:rsidRPr="00D8681E">
        <w:rPr>
          <w:rFonts w:ascii="Book Antiqua" w:hAnsi="Book Antiqua"/>
        </w:rPr>
        <w:t>.</w:t>
      </w:r>
    </w:p>
    <w:p w14:paraId="14D6143E" w14:textId="77777777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D8681E">
        <w:rPr>
          <w:rFonts w:ascii="Book Antiqua" w:hAnsi="Book Antiqua"/>
          <w:sz w:val="18"/>
          <w:szCs w:val="18"/>
        </w:rPr>
        <w:tab/>
      </w:r>
    </w:p>
    <w:p w14:paraId="2A0D72EE" w14:textId="77777777" w:rsidR="006B60DD" w:rsidRPr="006B60DD" w:rsidRDefault="00F352D1" w:rsidP="00F352D1">
      <w:pPr>
        <w:spacing w:after="0" w:line="240" w:lineRule="auto"/>
        <w:jc w:val="both"/>
        <w:rPr>
          <w:rFonts w:ascii="Book Antiqua" w:hAnsi="Book Antiqua"/>
          <w:b/>
        </w:rPr>
      </w:pPr>
      <w:r w:rsidRPr="006B60DD">
        <w:rPr>
          <w:rFonts w:ascii="Book Antiqua" w:hAnsi="Book Antiqua"/>
          <w:b/>
        </w:rPr>
        <w:t>If a monetary donation in made please make a cheque payable to “Fraser Valley Aboriginal Children and Family Services Society”</w:t>
      </w:r>
      <w:r w:rsidR="006B60DD" w:rsidRPr="006B60DD">
        <w:rPr>
          <w:rFonts w:ascii="Book Antiqua" w:hAnsi="Book Antiqua"/>
          <w:b/>
        </w:rPr>
        <w:t xml:space="preserve"> or Visit </w:t>
      </w:r>
      <w:hyperlink r:id="rId8" w:history="1">
        <w:r w:rsidR="006B60DD" w:rsidRPr="006B60DD">
          <w:rPr>
            <w:rStyle w:val="Hyperlink"/>
            <w:rFonts w:ascii="Book Antiqua" w:hAnsi="Book Antiqua"/>
            <w:b/>
          </w:rPr>
          <w:t>www.fvacfss.ca/donate</w:t>
        </w:r>
      </w:hyperlink>
      <w:r w:rsidR="006B60DD" w:rsidRPr="006B60DD">
        <w:rPr>
          <w:rFonts w:ascii="Book Antiqua" w:hAnsi="Book Antiqua"/>
          <w:b/>
        </w:rPr>
        <w:t xml:space="preserve"> </w:t>
      </w:r>
      <w:r w:rsidRPr="006B60DD">
        <w:rPr>
          <w:rFonts w:ascii="Book Antiqua" w:hAnsi="Book Antiqua"/>
          <w:b/>
        </w:rPr>
        <w:t xml:space="preserve">.  </w:t>
      </w:r>
    </w:p>
    <w:p w14:paraId="5D99CA4B" w14:textId="77777777" w:rsidR="006B60DD" w:rsidRDefault="006B60DD" w:rsidP="006B60D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32E35E0" w14:textId="4745D8C5" w:rsidR="002C049F" w:rsidRPr="00F352D1" w:rsidRDefault="00F352D1" w:rsidP="006B60D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D8681E">
        <w:rPr>
          <w:rFonts w:ascii="Book Antiqua" w:hAnsi="Book Antiqua"/>
          <w:b/>
          <w:sz w:val="18"/>
          <w:szCs w:val="18"/>
        </w:rPr>
        <w:t>A taxable donation receipt will be issued for donations over $25.</w:t>
      </w:r>
    </w:p>
    <w:sectPr w:rsidR="002C049F" w:rsidRPr="00F352D1" w:rsidSect="00C40EF7">
      <w:headerReference w:type="default" r:id="rId9"/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3A88" w14:textId="77777777" w:rsidR="00A07914" w:rsidRDefault="00A07914" w:rsidP="00A07914">
      <w:pPr>
        <w:spacing w:after="0" w:line="240" w:lineRule="auto"/>
      </w:pPr>
      <w:r>
        <w:separator/>
      </w:r>
    </w:p>
  </w:endnote>
  <w:endnote w:type="continuationSeparator" w:id="0">
    <w:p w14:paraId="0B1B403B" w14:textId="77777777" w:rsidR="00A07914" w:rsidRDefault="00A07914" w:rsidP="00A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501C" w14:textId="381EA93A" w:rsidR="00A07914" w:rsidRPr="006B6C67" w:rsidRDefault="00D1251E" w:rsidP="004F1A64">
    <w:pPr>
      <w:pStyle w:val="Footer"/>
    </w:pPr>
    <w:r w:rsidRPr="00D1251E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555079E4" wp14:editId="73F5CE85">
              <wp:simplePos x="0" y="0"/>
              <wp:positionH relativeFrom="margin">
                <wp:posOffset>-342900</wp:posOffset>
              </wp:positionH>
              <wp:positionV relativeFrom="margin">
                <wp:posOffset>7167245</wp:posOffset>
              </wp:positionV>
              <wp:extent cx="66484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8ADC" w14:textId="77777777" w:rsidR="00643F7A" w:rsidRDefault="00D1251E" w:rsidP="00643F7A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75B24"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Fraser Valley Aboriginal Children &amp; Family Services Society</w:t>
                          </w:r>
                        </w:p>
                        <w:p w14:paraId="3D81094D" w14:textId="21E4DDED" w:rsidR="00D1251E" w:rsidRPr="00D1251E" w:rsidRDefault="00D1251E" w:rsidP="003B68B3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FFFFFF" w:themeColor="background1"/>
                            </w:rPr>
                            <w:t>www.fvacfss.ca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07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pt;margin-top:564.35pt;width:523.5pt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P0CQIAAPQDAAAOAAAAZHJzL2Uyb0RvYy54bWysU8Fu2zAMvQ/YPwi6L3aCJM2M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" filled="f" stroked="f">
              <v:textbox>
                <w:txbxContent>
                  <w:p w14:paraId="36848ADC" w14:textId="77777777" w:rsidR="00643F7A" w:rsidRDefault="00D1251E" w:rsidP="00643F7A">
                    <w:pPr>
                      <w:spacing w:after="0"/>
                      <w:jc w:val="center"/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675B24"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Fraser Valley Aboriginal Children &amp; Family Services Society</w:t>
                    </w:r>
                  </w:p>
                  <w:p w14:paraId="3D81094D" w14:textId="21E4DDED" w:rsidR="00D1251E" w:rsidRPr="00D1251E" w:rsidRDefault="00D1251E" w:rsidP="003B68B3">
                    <w:pPr>
                      <w:spacing w:after="0"/>
                      <w:jc w:val="center"/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color w:val="FFFFFF" w:themeColor="background1"/>
                      </w:rPr>
                      <w:t>www.fvacfss.ca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D1251E">
      <w:rPr>
        <w:noProof/>
      </w:rPr>
      <w:drawing>
        <wp:anchor distT="0" distB="0" distL="114300" distR="114300" simplePos="0" relativeHeight="251665408" behindDoc="1" locked="0" layoutInCell="1" allowOverlap="1" wp14:anchorId="56CEA3D0" wp14:editId="7DBDAF9E">
          <wp:simplePos x="0" y="0"/>
          <wp:positionH relativeFrom="margin">
            <wp:posOffset>-647700</wp:posOffset>
          </wp:positionH>
          <wp:positionV relativeFrom="margin">
            <wp:posOffset>7042150</wp:posOffset>
          </wp:positionV>
          <wp:extent cx="7191375" cy="948055"/>
          <wp:effectExtent l="0" t="0" r="9525" b="444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background contr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C1D8" w14:textId="77777777" w:rsidR="00A07914" w:rsidRDefault="00A07914" w:rsidP="00A07914">
      <w:pPr>
        <w:spacing w:after="0" w:line="240" w:lineRule="auto"/>
      </w:pPr>
      <w:r>
        <w:separator/>
      </w:r>
    </w:p>
  </w:footnote>
  <w:footnote w:type="continuationSeparator" w:id="0">
    <w:p w14:paraId="23EF79A2" w14:textId="77777777" w:rsidR="00A07914" w:rsidRDefault="00A07914" w:rsidP="00A0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2D2C" w14:textId="5B82A181" w:rsidR="00A07914" w:rsidRDefault="00A422FE" w:rsidP="00A422FE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42D70CB9" wp14:editId="29753986">
          <wp:simplePos x="0" y="0"/>
          <wp:positionH relativeFrom="column">
            <wp:posOffset>-647700</wp:posOffset>
          </wp:positionH>
          <wp:positionV relativeFrom="paragraph">
            <wp:posOffset>-99695</wp:posOffset>
          </wp:positionV>
          <wp:extent cx="7239000" cy="1087120"/>
          <wp:effectExtent l="0" t="0" r="0" b="0"/>
          <wp:wrapThrough wrapText="bothSides">
            <wp:wrapPolygon edited="0">
              <wp:start x="0" y="0"/>
              <wp:lineTo x="0" y="21196"/>
              <wp:lineTo x="21543" y="21196"/>
              <wp:lineTo x="2154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low background wi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FC8"/>
    <w:multiLevelType w:val="hybridMultilevel"/>
    <w:tmpl w:val="FC10B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766"/>
    <w:multiLevelType w:val="hybridMultilevel"/>
    <w:tmpl w:val="02280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2D35"/>
    <w:multiLevelType w:val="hybridMultilevel"/>
    <w:tmpl w:val="F78EC7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63C63"/>
    <w:multiLevelType w:val="hybridMultilevel"/>
    <w:tmpl w:val="B664CB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C3DEA"/>
    <w:multiLevelType w:val="hybridMultilevel"/>
    <w:tmpl w:val="0EE6F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4"/>
    <w:rsid w:val="000041FC"/>
    <w:rsid w:val="00081FB4"/>
    <w:rsid w:val="000F77C6"/>
    <w:rsid w:val="0017375E"/>
    <w:rsid w:val="001C259C"/>
    <w:rsid w:val="002C049F"/>
    <w:rsid w:val="003B68B3"/>
    <w:rsid w:val="004F1A64"/>
    <w:rsid w:val="00515E73"/>
    <w:rsid w:val="00534812"/>
    <w:rsid w:val="005A0E0A"/>
    <w:rsid w:val="005F635F"/>
    <w:rsid w:val="00640F83"/>
    <w:rsid w:val="00643F7A"/>
    <w:rsid w:val="00675B24"/>
    <w:rsid w:val="006B60DD"/>
    <w:rsid w:val="006B6C67"/>
    <w:rsid w:val="006D2348"/>
    <w:rsid w:val="0077083E"/>
    <w:rsid w:val="0078653C"/>
    <w:rsid w:val="007A11AD"/>
    <w:rsid w:val="00824D1F"/>
    <w:rsid w:val="00860203"/>
    <w:rsid w:val="008C1025"/>
    <w:rsid w:val="008E561B"/>
    <w:rsid w:val="00912246"/>
    <w:rsid w:val="0092484C"/>
    <w:rsid w:val="009A4CBB"/>
    <w:rsid w:val="00A0678B"/>
    <w:rsid w:val="00A07914"/>
    <w:rsid w:val="00A422FE"/>
    <w:rsid w:val="00A5530F"/>
    <w:rsid w:val="00A749DF"/>
    <w:rsid w:val="00A8258F"/>
    <w:rsid w:val="00A833A9"/>
    <w:rsid w:val="00AC3724"/>
    <w:rsid w:val="00B93282"/>
    <w:rsid w:val="00BC3512"/>
    <w:rsid w:val="00C2236E"/>
    <w:rsid w:val="00C31BFB"/>
    <w:rsid w:val="00C40EF7"/>
    <w:rsid w:val="00C43AB7"/>
    <w:rsid w:val="00C5686E"/>
    <w:rsid w:val="00CB58C6"/>
    <w:rsid w:val="00CE0CFF"/>
    <w:rsid w:val="00CE28BA"/>
    <w:rsid w:val="00D1251E"/>
    <w:rsid w:val="00D31371"/>
    <w:rsid w:val="00D55B5A"/>
    <w:rsid w:val="00D57843"/>
    <w:rsid w:val="00D71B5F"/>
    <w:rsid w:val="00D9074A"/>
    <w:rsid w:val="00DD19CC"/>
    <w:rsid w:val="00EE5494"/>
    <w:rsid w:val="00EF7E2A"/>
    <w:rsid w:val="00F00085"/>
    <w:rsid w:val="00F24E7A"/>
    <w:rsid w:val="00F352D1"/>
    <w:rsid w:val="00F420F4"/>
    <w:rsid w:val="00F67B02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B64E3"/>
  <w15:chartTrackingRefBased/>
  <w15:docId w15:val="{53F8561B-2B69-4E2A-BE95-84A503C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A9"/>
    <w:pPr>
      <w:spacing w:after="200" w:line="276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A4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14"/>
  </w:style>
  <w:style w:type="paragraph" w:styleId="Footer">
    <w:name w:val="footer"/>
    <w:basedOn w:val="Normal"/>
    <w:link w:val="FooterChar"/>
    <w:uiPriority w:val="99"/>
    <w:unhideWhenUsed/>
    <w:rsid w:val="00A0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14"/>
  </w:style>
  <w:style w:type="table" w:styleId="TableGrid">
    <w:name w:val="Table Grid"/>
    <w:basedOn w:val="TableNormal"/>
    <w:uiPriority w:val="39"/>
    <w:rsid w:val="0017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4C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Default">
    <w:name w:val="Default"/>
    <w:rsid w:val="009A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cfss.ca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mas.hamper@xyolhemeylh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Fiona</dc:creator>
  <cp:keywords/>
  <dc:description/>
  <cp:lastModifiedBy>Sallis, Krystle</cp:lastModifiedBy>
  <cp:revision>7</cp:revision>
  <dcterms:created xsi:type="dcterms:W3CDTF">2020-10-05T17:23:00Z</dcterms:created>
  <dcterms:modified xsi:type="dcterms:W3CDTF">2020-10-05T18:10:00Z</dcterms:modified>
</cp:coreProperties>
</file>